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FE46E" w14:textId="77777777" w:rsidR="007806B5" w:rsidRDefault="007806B5" w:rsidP="007806B5">
      <w:bookmarkStart w:id="0" w:name="_GoBack"/>
      <w:bookmarkEnd w:id="0"/>
    </w:p>
    <w:p w14:paraId="0BFAC019" w14:textId="054313D6" w:rsidR="008F4792" w:rsidRDefault="008F4792">
      <w:r>
        <w:t xml:space="preserve">Meeting being held remotely </w:t>
      </w:r>
    </w:p>
    <w:p w14:paraId="4801BFBC" w14:textId="35C2C48A" w:rsidR="003C2244" w:rsidRDefault="007806B5">
      <w:r>
        <w:t>Call to order at 6:3</w:t>
      </w:r>
      <w:r w:rsidR="00D07EC9">
        <w:t>0</w:t>
      </w:r>
      <w:r>
        <w:t xml:space="preserve">pm by </w:t>
      </w:r>
      <w:r w:rsidR="00322B8B">
        <w:t>Nancy Comeau</w:t>
      </w:r>
      <w:r>
        <w:t xml:space="preserve">. </w:t>
      </w:r>
    </w:p>
    <w:p w14:paraId="1CE7A49B" w14:textId="77777777" w:rsidR="00B024F5" w:rsidRDefault="00B024F5" w:rsidP="00644D5E">
      <w:r>
        <w:t>Members</w:t>
      </w:r>
      <w:r w:rsidR="00322B8B">
        <w:t xml:space="preserve"> In attendance:  </w:t>
      </w:r>
    </w:p>
    <w:p w14:paraId="77605A03" w14:textId="6C18F34F" w:rsidR="00B024F5" w:rsidRDefault="00322B8B" w:rsidP="00B024F5">
      <w:pPr>
        <w:pStyle w:val="ListParagraph"/>
      </w:pPr>
      <w:r>
        <w:t xml:space="preserve">Nancy Comeau, </w:t>
      </w:r>
      <w:r w:rsidR="003C2244">
        <w:t>Christine Rouillard</w:t>
      </w:r>
      <w:r w:rsidR="00B024F5">
        <w:t xml:space="preserve">, Ernie Hannaford, Traci Wagner, Miriam Caldwell </w:t>
      </w:r>
      <w:r w:rsidR="00BB05A7">
        <w:t>and</w:t>
      </w:r>
      <w:r w:rsidR="00B024F5">
        <w:t xml:space="preserve"> Ruth Deval</w:t>
      </w:r>
    </w:p>
    <w:p w14:paraId="7569D736" w14:textId="024818EB" w:rsidR="003C2244" w:rsidRDefault="003C2244" w:rsidP="00B024F5">
      <w:pPr>
        <w:pStyle w:val="ListParagraph"/>
      </w:pPr>
      <w:r>
        <w:t>Select board liaison: Tamela Swan</w:t>
      </w:r>
    </w:p>
    <w:p w14:paraId="17E55BEF" w14:textId="77777777" w:rsidR="00B024F5" w:rsidRDefault="00B024F5" w:rsidP="00B024F5">
      <w:r>
        <w:t>Reviewed minutes for 2/4/2021 and 2/16/2021</w:t>
      </w:r>
    </w:p>
    <w:p w14:paraId="55B5DD86" w14:textId="08643523" w:rsidR="00B024F5" w:rsidRDefault="00B024F5" w:rsidP="00B024F5">
      <w:pPr>
        <w:pStyle w:val="ListParagraph"/>
      </w:pPr>
      <w:bookmarkStart w:id="1" w:name="_Hlk66288206"/>
      <w:r>
        <w:t xml:space="preserve">Chris made motion to accept updated minutes Traci seconded motion - voted all agreed  </w:t>
      </w:r>
    </w:p>
    <w:bookmarkEnd w:id="1"/>
    <w:p w14:paraId="32E181E6" w14:textId="1BE5C487" w:rsidR="00B024F5" w:rsidRDefault="00B024F5" w:rsidP="00B024F5">
      <w:pPr>
        <w:pStyle w:val="ListParagraph"/>
      </w:pPr>
      <w:r>
        <w:t xml:space="preserve">Traci made motion to accept minutes as written Chris seconded motion - voted all agreed  </w:t>
      </w:r>
    </w:p>
    <w:p w14:paraId="58B13F24" w14:textId="20D8EB04" w:rsidR="00721662" w:rsidRDefault="00721662" w:rsidP="00B024F5">
      <w:pPr>
        <w:pStyle w:val="ListParagraph"/>
      </w:pPr>
      <w:r>
        <w:t>Chris will try doc-u-sign for singing minutes</w:t>
      </w:r>
    </w:p>
    <w:p w14:paraId="0E79E29D" w14:textId="738F3AE6" w:rsidR="00B024F5" w:rsidRDefault="005F541F" w:rsidP="00B024F5">
      <w:r>
        <w:t xml:space="preserve">Reviewed </w:t>
      </w:r>
      <w:r w:rsidR="00B024F5">
        <w:t>budget</w:t>
      </w:r>
      <w:r>
        <w:t xml:space="preserve"> </w:t>
      </w:r>
    </w:p>
    <w:p w14:paraId="5F0FBFA2" w14:textId="3CBCC149" w:rsidR="005F541F" w:rsidRDefault="005F541F" w:rsidP="005F541F">
      <w:pPr>
        <w:pStyle w:val="ListParagraph"/>
      </w:pPr>
      <w:r>
        <w:t xml:space="preserve">Chris made motion to accept budget as written Traci seconded – voted all agreed </w:t>
      </w:r>
    </w:p>
    <w:p w14:paraId="304FD647" w14:textId="5F03AFD0" w:rsidR="00721662" w:rsidRDefault="00721662" w:rsidP="005F541F">
      <w:pPr>
        <w:pStyle w:val="ListParagraph"/>
      </w:pPr>
      <w:r>
        <w:t>Chris will send budget to select board</w:t>
      </w:r>
    </w:p>
    <w:p w14:paraId="7A348D5F" w14:textId="6967E0B4" w:rsidR="005F541F" w:rsidRDefault="005F541F" w:rsidP="005F541F">
      <w:pPr>
        <w:pStyle w:val="ListParagraph"/>
      </w:pPr>
      <w:r>
        <w:t>DCC account has $81,092.88</w:t>
      </w:r>
    </w:p>
    <w:p w14:paraId="4D75AE7D" w14:textId="00541D84" w:rsidR="00F871A6" w:rsidRDefault="00F871A6" w:rsidP="00C73912">
      <w:r>
        <w:t>Yearend</w:t>
      </w:r>
      <w:r w:rsidR="005F541F">
        <w:t xml:space="preserve"> report</w:t>
      </w:r>
      <w:r>
        <w:t xml:space="preserve"> </w:t>
      </w:r>
      <w:r w:rsidR="00C73912">
        <w:t xml:space="preserve">- </w:t>
      </w:r>
      <w:r w:rsidR="009A0CF1">
        <w:t>Nancy will work on draft for review at next meeting</w:t>
      </w:r>
    </w:p>
    <w:p w14:paraId="4ABB6388" w14:textId="3A2FDF86" w:rsidR="009A0CF1" w:rsidRDefault="009A0CF1" w:rsidP="009A0CF1">
      <w:r>
        <w:t>Letter to DES was accepted and will be added to the file</w:t>
      </w:r>
    </w:p>
    <w:p w14:paraId="599EF3EA" w14:textId="18FCBA2E" w:rsidR="009A0CF1" w:rsidRDefault="009A0CF1" w:rsidP="009A0CF1">
      <w:r>
        <w:t>Handbook distribution – handbooks will be left at town building for pick up by members</w:t>
      </w:r>
    </w:p>
    <w:p w14:paraId="327F4649" w14:textId="151CDF4F" w:rsidR="009A0CF1" w:rsidRDefault="009A0CF1" w:rsidP="009A0CF1">
      <w:r>
        <w:t>HB177 letter was sent out 2/16/2021</w:t>
      </w:r>
    </w:p>
    <w:p w14:paraId="5F190EF8" w14:textId="77777777" w:rsidR="00BB05A7" w:rsidRDefault="00BB05A7" w:rsidP="009A0CF1">
      <w:r>
        <w:t>Project subcommittee’s for NRI and bylaws</w:t>
      </w:r>
    </w:p>
    <w:p w14:paraId="39097CC0" w14:textId="3420FF7A" w:rsidR="00BB05A7" w:rsidRDefault="00BB05A7" w:rsidP="00BB05A7">
      <w:pPr>
        <w:pStyle w:val="ListParagraph"/>
        <w:ind w:left="768"/>
      </w:pPr>
      <w:r>
        <w:t xml:space="preserve">NRI – Ruth, Mike and Tamala </w:t>
      </w:r>
    </w:p>
    <w:p w14:paraId="0FAF91D3" w14:textId="143B1B82" w:rsidR="00BB05A7" w:rsidRDefault="00BB05A7" w:rsidP="00BB05A7">
      <w:pPr>
        <w:pStyle w:val="ListParagraph"/>
        <w:ind w:left="768"/>
      </w:pPr>
      <w:r>
        <w:t xml:space="preserve">Bylaws – Traci, Chris, Ernie and Miriam </w:t>
      </w:r>
    </w:p>
    <w:p w14:paraId="3A9AFCCE" w14:textId="017B9564" w:rsidR="00BB05A7" w:rsidRDefault="00BB05A7" w:rsidP="00BB05A7">
      <w:pPr>
        <w:pStyle w:val="ListParagraph"/>
        <w:ind w:left="768"/>
      </w:pPr>
      <w:r>
        <w:t>Nancy will work with bo</w:t>
      </w:r>
      <w:r w:rsidR="00B7757C">
        <w:t>t</w:t>
      </w:r>
      <w:r>
        <w:t>h</w:t>
      </w:r>
    </w:p>
    <w:p w14:paraId="6293D84A" w14:textId="7D1ED84B" w:rsidR="00BB05A7" w:rsidRDefault="00BB05A7" w:rsidP="00BB05A7">
      <w:pPr>
        <w:pStyle w:val="ListParagraph"/>
        <w:ind w:left="768"/>
      </w:pPr>
      <w:r>
        <w:t>Exchange member contact information – Nancy will send email</w:t>
      </w:r>
    </w:p>
    <w:p w14:paraId="18F6D0C9" w14:textId="7C997DF1" w:rsidR="003635F4" w:rsidRDefault="00B7757C" w:rsidP="00B7757C">
      <w:pPr>
        <w:pStyle w:val="ListParagraph"/>
        <w:ind w:left="768"/>
      </w:pPr>
      <w:r>
        <w:t xml:space="preserve">Subcommittees should set up </w:t>
      </w:r>
      <w:r w:rsidR="003635F4">
        <w:t xml:space="preserve">separate </w:t>
      </w:r>
      <w:r>
        <w:t>meetings to work on projects</w:t>
      </w:r>
    </w:p>
    <w:p w14:paraId="2781822F" w14:textId="641E6CDD" w:rsidR="003635F4" w:rsidRDefault="003635F4" w:rsidP="00B7757C">
      <w:pPr>
        <w:pStyle w:val="ListParagraph"/>
        <w:ind w:left="768"/>
      </w:pPr>
      <w:r>
        <w:t>Then bring results back to a regular for finial input and approval</w:t>
      </w:r>
    </w:p>
    <w:p w14:paraId="1DEFAB7A" w14:textId="4A715FB5" w:rsidR="00B7757C" w:rsidRDefault="00B7757C" w:rsidP="00B7757C">
      <w:pPr>
        <w:pStyle w:val="ListParagraph"/>
        <w:ind w:left="768"/>
      </w:pPr>
      <w:r>
        <w:t xml:space="preserve">meetings need to be posted if more than 3 are </w:t>
      </w:r>
      <w:r w:rsidR="003635F4">
        <w:t xml:space="preserve">in attendance at </w:t>
      </w:r>
      <w:r>
        <w:t>meeting</w:t>
      </w:r>
      <w:r w:rsidR="00C73912">
        <w:t>, minutes need to be taken at these meetings</w:t>
      </w:r>
    </w:p>
    <w:p w14:paraId="295DC19A" w14:textId="4E0486F9" w:rsidR="0021184B" w:rsidRDefault="0021184B" w:rsidP="00B7757C">
      <w:pPr>
        <w:pStyle w:val="ListParagraph"/>
        <w:ind w:left="768"/>
      </w:pPr>
      <w:r>
        <w:t xml:space="preserve">information </w:t>
      </w:r>
      <w:r w:rsidR="00C73912">
        <w:t xml:space="preserve">about the NRI and bylaws </w:t>
      </w:r>
      <w:r>
        <w:t>can be found in the handbooks</w:t>
      </w:r>
    </w:p>
    <w:p w14:paraId="327403FB" w14:textId="296CF37A" w:rsidR="0021184B" w:rsidRDefault="0021184B" w:rsidP="00B7757C">
      <w:pPr>
        <w:pStyle w:val="ListParagraph"/>
        <w:ind w:left="768"/>
      </w:pPr>
      <w:r>
        <w:t xml:space="preserve">check out bylaws from other town with similar demographics </w:t>
      </w:r>
    </w:p>
    <w:p w14:paraId="77A3BDA0" w14:textId="01A3E64D" w:rsidR="00B7757C" w:rsidRDefault="00C73912" w:rsidP="00B7757C">
      <w:r>
        <w:t>Casella’s</w:t>
      </w:r>
      <w:r w:rsidR="00B7757C">
        <w:t xml:space="preserve"> email regarding the proposed </w:t>
      </w:r>
      <w:r w:rsidR="003635F4">
        <w:t>244-acre</w:t>
      </w:r>
      <w:r w:rsidR="00D962C5">
        <w:t xml:space="preserve"> </w:t>
      </w:r>
      <w:r w:rsidR="00B7757C">
        <w:t>alder brook conservation area (map 406 lot 1)</w:t>
      </w:r>
      <w:r w:rsidR="00D962C5">
        <w:t xml:space="preserve"> ask DCC to consider hold the </w:t>
      </w:r>
      <w:r w:rsidR="003635F4">
        <w:t>easement.</w:t>
      </w:r>
    </w:p>
    <w:p w14:paraId="5B43434F" w14:textId="7D44F0E7" w:rsidR="00D962C5" w:rsidRDefault="003635F4" w:rsidP="00D962C5">
      <w:pPr>
        <w:pStyle w:val="ListParagraph"/>
      </w:pPr>
      <w:r>
        <w:t>These 244 acres</w:t>
      </w:r>
      <w:r w:rsidR="00D962C5">
        <w:t xml:space="preserve"> is land locked </w:t>
      </w:r>
      <w:r w:rsidR="00C73912">
        <w:t xml:space="preserve">with no public access </w:t>
      </w:r>
    </w:p>
    <w:p w14:paraId="7F82574B" w14:textId="4CBF171B" w:rsidR="00D962C5" w:rsidRDefault="00D962C5" w:rsidP="00D962C5">
      <w:pPr>
        <w:pStyle w:val="ListParagraph"/>
      </w:pPr>
      <w:r>
        <w:t xml:space="preserve">Traci made a motion and Chris seconded not to accept holding the </w:t>
      </w:r>
      <w:r w:rsidR="00721662">
        <w:t xml:space="preserve">244-acre </w:t>
      </w:r>
      <w:r>
        <w:t>alder brook easement – voted all agreed</w:t>
      </w:r>
    </w:p>
    <w:p w14:paraId="645C9698" w14:textId="4D78E002" w:rsidR="003635F4" w:rsidRDefault="00D962C5" w:rsidP="00C73912">
      <w:r>
        <w:lastRenderedPageBreak/>
        <w:t xml:space="preserve">Review of </w:t>
      </w:r>
      <w:proofErr w:type="spellStart"/>
      <w:r w:rsidR="00721662">
        <w:t>Dannis’s</w:t>
      </w:r>
      <w:proofErr w:type="spellEnd"/>
      <w:r>
        <w:t xml:space="preserve"> </w:t>
      </w:r>
      <w:r w:rsidR="003635F4">
        <w:t xml:space="preserve">e-mail in regards to the land he has placed in an easement and future plans for other easement </w:t>
      </w:r>
      <w:r w:rsidR="00C73912">
        <w:t xml:space="preserve">- </w:t>
      </w:r>
      <w:r w:rsidR="003635F4">
        <w:t>We will set up a separate meeting for further discussion of this</w:t>
      </w:r>
    </w:p>
    <w:p w14:paraId="5FCBBDE6" w14:textId="491E0DD7" w:rsidR="003635F4" w:rsidRDefault="003635F4" w:rsidP="003635F4">
      <w:r>
        <w:t xml:space="preserve">Discussion of process of Town cleanup day </w:t>
      </w:r>
    </w:p>
    <w:p w14:paraId="2105C34E" w14:textId="34FEF76D" w:rsidR="003635F4" w:rsidRDefault="003635F4" w:rsidP="003635F4">
      <w:pPr>
        <w:pStyle w:val="ListParagraph"/>
      </w:pPr>
      <w:r>
        <w:t>Whe</w:t>
      </w:r>
      <w:r w:rsidR="00C73912">
        <w:t>n – maybe may</w:t>
      </w:r>
    </w:p>
    <w:p w14:paraId="583C301C" w14:textId="2EEAEC9C" w:rsidR="003635F4" w:rsidRDefault="003635F4" w:rsidP="003635F4">
      <w:pPr>
        <w:pStyle w:val="ListParagraph"/>
      </w:pPr>
      <w:r>
        <w:t>What to except</w:t>
      </w:r>
      <w:r w:rsidR="00C73912">
        <w:t xml:space="preserve"> </w:t>
      </w:r>
    </w:p>
    <w:p w14:paraId="5DBE66FB" w14:textId="26DDAEEE" w:rsidR="00C73912" w:rsidRDefault="00C73912" w:rsidP="003635F4">
      <w:pPr>
        <w:pStyle w:val="ListParagraph"/>
      </w:pPr>
      <w:r>
        <w:t xml:space="preserve">Meeting spots and routes </w:t>
      </w:r>
    </w:p>
    <w:p w14:paraId="0F2C371D" w14:textId="2F53BC5D" w:rsidR="003635F4" w:rsidRDefault="003635F4" w:rsidP="003635F4">
      <w:pPr>
        <w:pStyle w:val="ListParagraph"/>
      </w:pPr>
      <w:r>
        <w:t>Will set up a date at next meeting</w:t>
      </w:r>
    </w:p>
    <w:p w14:paraId="3A6E0EF5" w14:textId="4DA9F382" w:rsidR="0021184B" w:rsidRDefault="0021184B" w:rsidP="0021184B">
      <w:r>
        <w:t xml:space="preserve">Vernal pools and VRAP </w:t>
      </w:r>
      <w:r w:rsidR="00721662">
        <w:t>will</w:t>
      </w:r>
      <w:r>
        <w:t xml:space="preserve"> be discussed at a </w:t>
      </w:r>
      <w:r w:rsidR="00721662">
        <w:t>further</w:t>
      </w:r>
      <w:r>
        <w:t xml:space="preserve"> meeting</w:t>
      </w:r>
    </w:p>
    <w:p w14:paraId="4EAAB59E" w14:textId="0EFC8C08" w:rsidR="0021184B" w:rsidRDefault="0021184B" w:rsidP="0021184B">
      <w:r>
        <w:t xml:space="preserve">Intents to cut Nancy requested from select board </w:t>
      </w:r>
    </w:p>
    <w:p w14:paraId="0994BCC4" w14:textId="2A1A64F9" w:rsidR="0021184B" w:rsidRDefault="0021184B" w:rsidP="0021184B"/>
    <w:p w14:paraId="51A08005" w14:textId="2FF0110A" w:rsidR="0021184B" w:rsidRDefault="0021184B" w:rsidP="0021184B">
      <w:r>
        <w:t xml:space="preserve">Next meeting March </w:t>
      </w:r>
      <w:r w:rsidR="005E3BAE">
        <w:t>16</w:t>
      </w:r>
      <w:r>
        <w:t xml:space="preserve">, 2021 @ 6:30pm </w:t>
      </w:r>
    </w:p>
    <w:p w14:paraId="20CED306" w14:textId="2AF2F5C5" w:rsidR="0021184B" w:rsidRDefault="0021184B" w:rsidP="0021184B">
      <w:r>
        <w:t>Meeting adjourned at 8:00pm</w:t>
      </w:r>
    </w:p>
    <w:p w14:paraId="2910C4DA" w14:textId="0A68E41A" w:rsidR="00F462DF" w:rsidRDefault="00F462DF">
      <w:r>
        <w:t xml:space="preserve">Minutes </w:t>
      </w:r>
      <w:r w:rsidR="00BA35F1">
        <w:t>Approved</w:t>
      </w:r>
      <w:r>
        <w:t xml:space="preserve"> On: _________________</w:t>
      </w:r>
      <w:r w:rsidR="00BA35F1">
        <w:t xml:space="preserve"> (date)</w:t>
      </w:r>
    </w:p>
    <w:p w14:paraId="102F0DC5" w14:textId="108C2B1C" w:rsidR="00322B8B" w:rsidRDefault="00322B8B" w:rsidP="00A30E38"/>
    <w:p w14:paraId="6C5E8638" w14:textId="2C87BC76" w:rsidR="005D33D8" w:rsidRDefault="005E3BAE" w:rsidP="00A30E38"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E55C62B" wp14:editId="203B73D4">
                <wp:simplePos x="0" y="0"/>
                <wp:positionH relativeFrom="column">
                  <wp:posOffset>3425331</wp:posOffset>
                </wp:positionH>
                <wp:positionV relativeFrom="paragraph">
                  <wp:posOffset>1341253</wp:posOffset>
                </wp:positionV>
                <wp:extent cx="1290960" cy="553680"/>
                <wp:effectExtent l="38100" t="38100" r="42545" b="5651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290960" cy="55368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9B9683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269pt;margin-top:104.9pt;width:103.05pt;height:45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076CBBAE" wp14:editId="62A138E2">
                <wp:simplePos x="0" y="0"/>
                <wp:positionH relativeFrom="column">
                  <wp:posOffset>3761211</wp:posOffset>
                </wp:positionH>
                <wp:positionV relativeFrom="paragraph">
                  <wp:posOffset>1392373</wp:posOffset>
                </wp:positionV>
                <wp:extent cx="315000" cy="198360"/>
                <wp:effectExtent l="57150" t="57150" r="46990" b="4953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15000" cy="198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2AD956" id="Ink 14" o:spid="_x0000_s1026" type="#_x0000_t75" style="position:absolute;margin-left:295.45pt;margin-top:108.95pt;width:26.2pt;height:1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0E673A1" wp14:editId="1E499A2B">
                <wp:simplePos x="0" y="0"/>
                <wp:positionH relativeFrom="column">
                  <wp:posOffset>2906211</wp:posOffset>
                </wp:positionH>
                <wp:positionV relativeFrom="paragraph">
                  <wp:posOffset>1390933</wp:posOffset>
                </wp:positionV>
                <wp:extent cx="711000" cy="421200"/>
                <wp:effectExtent l="38100" t="57150" r="51435" b="5524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11000" cy="42120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8EAE430" id="Ink 13" o:spid="_x0000_s1026" type="#_x0000_t75" style="position:absolute;margin-left:228.15pt;margin-top:108.8pt;width:57.4pt;height:34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D3A9FE2" wp14:editId="09A1883A">
                <wp:simplePos x="0" y="0"/>
                <wp:positionH relativeFrom="column">
                  <wp:posOffset>345891</wp:posOffset>
                </wp:positionH>
                <wp:positionV relativeFrom="paragraph">
                  <wp:posOffset>1366093</wp:posOffset>
                </wp:positionV>
                <wp:extent cx="1915200" cy="709200"/>
                <wp:effectExtent l="57150" t="38100" r="27940" b="5334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915200" cy="70920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5E6F870" id="Ink 12" o:spid="_x0000_s1026" type="#_x0000_t75" style="position:absolute;margin-left:26.55pt;margin-top:106.85pt;width:152.2pt;height:5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151C1EE" wp14:editId="16E6D97B">
                <wp:simplePos x="0" y="0"/>
                <wp:positionH relativeFrom="column">
                  <wp:posOffset>3060651</wp:posOffset>
                </wp:positionH>
                <wp:positionV relativeFrom="paragraph">
                  <wp:posOffset>110413</wp:posOffset>
                </wp:positionV>
                <wp:extent cx="1605960" cy="532080"/>
                <wp:effectExtent l="57150" t="38100" r="51435" b="4000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605960" cy="53208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DB5D2A6" id="Ink 11" o:spid="_x0000_s1026" type="#_x0000_t75" style="position:absolute;margin-left:240.3pt;margin-top:8pt;width:127.85pt;height:43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92F91BF" wp14:editId="15175E21">
                <wp:simplePos x="0" y="0"/>
                <wp:positionH relativeFrom="column">
                  <wp:posOffset>3357291</wp:posOffset>
                </wp:positionH>
                <wp:positionV relativeFrom="paragraph">
                  <wp:posOffset>295093</wp:posOffset>
                </wp:positionV>
                <wp:extent cx="360" cy="360"/>
                <wp:effectExtent l="38100" t="3810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0227369" id="Ink 10" o:spid="_x0000_s1026" type="#_x0000_t75" style="position:absolute;margin-left:263.65pt;margin-top:22.5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F5A29C8" wp14:editId="50743354">
                <wp:simplePos x="0" y="0"/>
                <wp:positionH relativeFrom="column">
                  <wp:posOffset>2869491</wp:posOffset>
                </wp:positionH>
                <wp:positionV relativeFrom="paragraph">
                  <wp:posOffset>594973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C33307E" id="Ink 9" o:spid="_x0000_s1026" type="#_x0000_t75" style="position:absolute;margin-left:225.25pt;margin-top:46.1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7F5A22D" wp14:editId="284F53CB">
                <wp:simplePos x="0" y="0"/>
                <wp:positionH relativeFrom="column">
                  <wp:posOffset>1345251</wp:posOffset>
                </wp:positionH>
                <wp:positionV relativeFrom="paragraph">
                  <wp:posOffset>422893</wp:posOffset>
                </wp:positionV>
                <wp:extent cx="1078560" cy="219240"/>
                <wp:effectExtent l="57150" t="38100" r="7620" b="4762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078560" cy="21924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CAE70D3" id="Ink 8" o:spid="_x0000_s1026" type="#_x0000_t75" style="position:absolute;margin-left:105.25pt;margin-top:32.6pt;width:86.35pt;height:18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BAC36C2" wp14:editId="219CC6ED">
                <wp:simplePos x="0" y="0"/>
                <wp:positionH relativeFrom="column">
                  <wp:posOffset>1106571</wp:posOffset>
                </wp:positionH>
                <wp:positionV relativeFrom="paragraph">
                  <wp:posOffset>513613</wp:posOffset>
                </wp:positionV>
                <wp:extent cx="194400" cy="534960"/>
                <wp:effectExtent l="57150" t="57150" r="53340" b="5588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94400" cy="5349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8F7511E" id="Ink 7" o:spid="_x0000_s1026" type="#_x0000_t75" style="position:absolute;margin-left:86.45pt;margin-top:39.75pt;width:16.7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B6EC02A" wp14:editId="33045BDF">
                <wp:simplePos x="0" y="0"/>
                <wp:positionH relativeFrom="column">
                  <wp:posOffset>862851</wp:posOffset>
                </wp:positionH>
                <wp:positionV relativeFrom="paragraph">
                  <wp:posOffset>495973</wp:posOffset>
                </wp:positionV>
                <wp:extent cx="173520" cy="120600"/>
                <wp:effectExtent l="38100" t="57150" r="55245" b="5143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73520" cy="12060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0B2008B" id="Ink 6" o:spid="_x0000_s1026" type="#_x0000_t75" style="position:absolute;margin-left:67.25pt;margin-top:38.35pt;width:15.05pt;height:10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97BE643" wp14:editId="50E2A762">
                <wp:simplePos x="0" y="0"/>
                <wp:positionH relativeFrom="column">
                  <wp:posOffset>623091</wp:posOffset>
                </wp:positionH>
                <wp:positionV relativeFrom="paragraph">
                  <wp:posOffset>563293</wp:posOffset>
                </wp:positionV>
                <wp:extent cx="119160" cy="120600"/>
                <wp:effectExtent l="57150" t="57150" r="14605" b="5143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19160" cy="12060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DC45324" id="Ink 5" o:spid="_x0000_s1026" type="#_x0000_t75" style="position:absolute;margin-left:48.35pt;margin-top:43.65pt;width:10.8pt;height:10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21A403B" wp14:editId="261A4E99">
                <wp:simplePos x="0" y="0"/>
                <wp:positionH relativeFrom="column">
                  <wp:posOffset>681771</wp:posOffset>
                </wp:positionH>
                <wp:positionV relativeFrom="paragraph">
                  <wp:posOffset>584533</wp:posOffset>
                </wp:positionV>
                <wp:extent cx="360" cy="360"/>
                <wp:effectExtent l="38100" t="3810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8E3930C" id="Ink 4" o:spid="_x0000_s1026" type="#_x0000_t75" style="position:absolute;margin-left:53pt;margin-top:45.3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867D131" wp14:editId="1C726CB2">
                <wp:simplePos x="0" y="0"/>
                <wp:positionH relativeFrom="column">
                  <wp:posOffset>602931</wp:posOffset>
                </wp:positionH>
                <wp:positionV relativeFrom="paragraph">
                  <wp:posOffset>594973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6B4EA61" id="Ink 3" o:spid="_x0000_s1026" type="#_x0000_t75" style="position:absolute;margin-left:46.75pt;margin-top:46.1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EF0E328" wp14:editId="407368CE">
                <wp:simplePos x="0" y="0"/>
                <wp:positionH relativeFrom="column">
                  <wp:posOffset>570531</wp:posOffset>
                </wp:positionH>
                <wp:positionV relativeFrom="paragraph">
                  <wp:posOffset>547813</wp:posOffset>
                </wp:positionV>
                <wp:extent cx="122040" cy="120240"/>
                <wp:effectExtent l="57150" t="57150" r="49530" b="5143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22040" cy="12024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36A0C3D" id="Ink 2" o:spid="_x0000_s1026" type="#_x0000_t75" style="position:absolute;margin-left:44.2pt;margin-top:42.45pt;width:11pt;height: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1AA26A4" wp14:editId="37981B53">
                <wp:simplePos x="0" y="0"/>
                <wp:positionH relativeFrom="column">
                  <wp:posOffset>317091</wp:posOffset>
                </wp:positionH>
                <wp:positionV relativeFrom="paragraph">
                  <wp:posOffset>329293</wp:posOffset>
                </wp:positionV>
                <wp:extent cx="222120" cy="383040"/>
                <wp:effectExtent l="38100" t="57150" r="45085" b="5524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22120" cy="38304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3E8CBDD" id="Ink 1" o:spid="_x0000_s1026" type="#_x0000_t75" style="position:absolute;margin-left:24.25pt;margin-top:25.25pt;width:18.95pt;height:3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">
                <v:imagedata r:id="rId33" o:title=""/>
              </v:shape>
            </w:pict>
          </mc:Fallback>
        </mc:AlternateContent>
      </w:r>
      <w:r w:rsidR="00C670CC">
        <w:pict w14:anchorId="7599F0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34" o:title=""/>
            <o:lock v:ext="edit" ungrouping="t" rotation="t" cropping="t" verticies="t" text="t" grouping="t"/>
            <o:signatureline v:ext="edit" id="{66832BD6-1D43-4A22-9C96-FA1A83164D5F}" provid="{00000000-0000-0000-0000-000000000000}" o:suggestedsigner="Nancy Comeau" o:suggestedsigner2="chair" issignatureline="t"/>
          </v:shape>
        </w:pict>
      </w:r>
      <w:r w:rsidR="00C670CC">
        <w:pict w14:anchorId="12158467">
          <v:shape id="_x0000_i1026" type="#_x0000_t75" alt="Microsoft Office Signature Line..." style="width:192pt;height:96pt">
            <v:imagedata r:id="rId35" o:title=""/>
            <o:lock v:ext="edit" ungrouping="t" rotation="t" cropping="t" verticies="t" text="t" grouping="t"/>
            <o:signatureline v:ext="edit" id="{29920818-6395-4B90-8216-9A3713C1A8F0}" provid="{00000000-0000-0000-0000-000000000000}" o:suggestedsigner="Mike Noel" o:suggestedsigner2="Vice chair" issignatureline="t"/>
          </v:shape>
        </w:pict>
      </w:r>
      <w:r w:rsidR="00C670CC">
        <w:pict w14:anchorId="34C32A3B">
          <v:shape id="_x0000_i1027" type="#_x0000_t75" alt="Microsoft Office Signature Line..." style="width:192pt;height:96pt">
            <v:imagedata r:id="rId36" o:title=""/>
            <o:lock v:ext="edit" ungrouping="t" rotation="t" cropping="t" verticies="t" text="t" grouping="t"/>
            <o:signatureline v:ext="edit" id="{0B1ED3BE-9A6E-4B18-8219-70596A993F6B}" provid="{00000000-0000-0000-0000-000000000000}" o:suggestedsigner="Christine Rouillard" o:suggestedsigner2="secretary" issignatureline="t"/>
          </v:shape>
        </w:pict>
      </w:r>
      <w:r w:rsidR="00C670CC">
        <w:pict w14:anchorId="04936990">
          <v:shape id="_x0000_i1028" type="#_x0000_t75" alt="Microsoft Office Signature Line..." style="width:192pt;height:96pt">
            <v:imagedata r:id="rId37" o:title=""/>
            <o:lock v:ext="edit" ungrouping="t" rotation="t" cropping="t" verticies="t" text="t" grouping="t"/>
            <o:signatureline v:ext="edit" id="{330657B0-5675-43E4-BB01-DBFB82A91B6D}" provid="{00000000-0000-0000-0000-000000000000}" o:suggestedsigner2="member" issignatureline="t"/>
          </v:shape>
        </w:pict>
      </w:r>
    </w:p>
    <w:p w14:paraId="028A41B1" w14:textId="0D06E5D8" w:rsidR="005D33D8" w:rsidRDefault="005D33D8" w:rsidP="00A30E38"/>
    <w:p w14:paraId="5CAC3EF8" w14:textId="2F2FE938" w:rsidR="005D33D8" w:rsidRPr="00322B8B" w:rsidRDefault="00C670CC" w:rsidP="00A30E38">
      <w:pPr>
        <w:rPr>
          <w:lang w:val="fr-FR"/>
        </w:rPr>
      </w:pPr>
      <w:r>
        <w:pict w14:anchorId="1797A209">
          <v:shape id="_x0000_i1029" type="#_x0000_t75" alt="Microsoft Office Signature Line..." style="width:192pt;height:96pt">
            <v:imagedata r:id="rId38" o:title=""/>
            <o:lock v:ext="edit" ungrouping="t" rotation="t" cropping="t" verticies="t" text="t" grouping="t"/>
            <o:signatureline v:ext="edit" id="{A6B9688B-BFDA-44EA-AE14-31F1E5A978B4}" provid="{00000000-0000-0000-0000-000000000000}" o:suggestedsigner2="member" issignatureline="t"/>
          </v:shape>
        </w:pict>
      </w:r>
      <w:r>
        <w:pict w14:anchorId="5C12DACA">
          <v:shape id="_x0000_i1030" type="#_x0000_t75" alt="Microsoft Office Signature Line..." style="width:192pt;height:96pt">
            <v:imagedata r:id="rId37" o:title=""/>
            <o:lock v:ext="edit" ungrouping="t" rotation="t" cropping="t" verticies="t" text="t" grouping="t"/>
            <o:signatureline v:ext="edit" id="{351B29B7-EF0E-4461-AB4E-934CEAC24FC5}" provid="{00000000-0000-0000-0000-000000000000}" o:suggestedsigner2="member" issignatureline="t"/>
          </v:shape>
        </w:pict>
      </w:r>
    </w:p>
    <w:sectPr w:rsidR="005D33D8" w:rsidRPr="00322B8B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A754B" w14:textId="77777777" w:rsidR="00B33023" w:rsidRDefault="00B33023" w:rsidP="00D40648">
      <w:pPr>
        <w:spacing w:after="0" w:line="240" w:lineRule="auto"/>
      </w:pPr>
      <w:r>
        <w:separator/>
      </w:r>
    </w:p>
  </w:endnote>
  <w:endnote w:type="continuationSeparator" w:id="0">
    <w:p w14:paraId="161C5EEC" w14:textId="77777777" w:rsidR="00B33023" w:rsidRDefault="00B33023" w:rsidP="00D4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36ADE" w14:textId="77777777" w:rsidR="00BB05A7" w:rsidRDefault="00BB0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53841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3D395B" w14:textId="115D98C2" w:rsidR="00BB05A7" w:rsidRDefault="00BB05A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98568A" w14:textId="77777777" w:rsidR="00BB05A7" w:rsidRDefault="00BB05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A0A4" w14:textId="77777777" w:rsidR="00BB05A7" w:rsidRDefault="00BB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79CD7" w14:textId="77777777" w:rsidR="00B33023" w:rsidRDefault="00B33023" w:rsidP="00D40648">
      <w:pPr>
        <w:spacing w:after="0" w:line="240" w:lineRule="auto"/>
      </w:pPr>
      <w:r>
        <w:separator/>
      </w:r>
    </w:p>
  </w:footnote>
  <w:footnote w:type="continuationSeparator" w:id="0">
    <w:p w14:paraId="2FB4DED4" w14:textId="77777777" w:rsidR="00B33023" w:rsidRDefault="00B33023" w:rsidP="00D4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D84A" w14:textId="713B46B3" w:rsidR="00BB05A7" w:rsidRDefault="00BB05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12C01" w14:textId="6C2AFC90" w:rsidR="00BB05A7" w:rsidRDefault="00BB05A7" w:rsidP="00661A2D">
    <w:pPr>
      <w:pStyle w:val="Header"/>
      <w:jc w:val="center"/>
    </w:pPr>
    <w:r>
      <w:t xml:space="preserve">DALTON CONSERVATION COMMISSION </w:t>
    </w:r>
  </w:p>
  <w:p w14:paraId="49C3567E" w14:textId="131CE3A1" w:rsidR="00BB05A7" w:rsidRDefault="00BB05A7" w:rsidP="00661A2D">
    <w:pPr>
      <w:pStyle w:val="Header"/>
      <w:jc w:val="center"/>
    </w:pPr>
    <w:r>
      <w:t>MEETING MINUTES FOR MARCH 2,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457F7" w14:textId="530490FE" w:rsidR="00BB05A7" w:rsidRDefault="00BB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8C5"/>
    <w:multiLevelType w:val="hybridMultilevel"/>
    <w:tmpl w:val="26F0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45AB"/>
    <w:multiLevelType w:val="hybridMultilevel"/>
    <w:tmpl w:val="E5C0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93090"/>
    <w:multiLevelType w:val="hybridMultilevel"/>
    <w:tmpl w:val="9C86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E0FBD"/>
    <w:multiLevelType w:val="hybridMultilevel"/>
    <w:tmpl w:val="D5A6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9017B"/>
    <w:multiLevelType w:val="hybridMultilevel"/>
    <w:tmpl w:val="F848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9556C"/>
    <w:multiLevelType w:val="hybridMultilevel"/>
    <w:tmpl w:val="9512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42FBD"/>
    <w:multiLevelType w:val="hybridMultilevel"/>
    <w:tmpl w:val="5D54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D19B6"/>
    <w:multiLevelType w:val="hybridMultilevel"/>
    <w:tmpl w:val="1F30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F08FF"/>
    <w:multiLevelType w:val="hybridMultilevel"/>
    <w:tmpl w:val="B8AC52F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75213EB4"/>
    <w:multiLevelType w:val="hybridMultilevel"/>
    <w:tmpl w:val="9DC8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15E84"/>
    <w:multiLevelType w:val="hybridMultilevel"/>
    <w:tmpl w:val="58A8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20B8D"/>
    <w:multiLevelType w:val="hybridMultilevel"/>
    <w:tmpl w:val="9698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75B57"/>
    <w:multiLevelType w:val="multilevel"/>
    <w:tmpl w:val="C7DE393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B5"/>
    <w:rsid w:val="00030CE0"/>
    <w:rsid w:val="000475B8"/>
    <w:rsid w:val="00060E79"/>
    <w:rsid w:val="000B26F7"/>
    <w:rsid w:val="000B682D"/>
    <w:rsid w:val="00150DA1"/>
    <w:rsid w:val="001A2137"/>
    <w:rsid w:val="0021184B"/>
    <w:rsid w:val="00226BC4"/>
    <w:rsid w:val="00236598"/>
    <w:rsid w:val="0026379D"/>
    <w:rsid w:val="002F6AE6"/>
    <w:rsid w:val="00311813"/>
    <w:rsid w:val="00322B8B"/>
    <w:rsid w:val="0032505C"/>
    <w:rsid w:val="00343818"/>
    <w:rsid w:val="0034448C"/>
    <w:rsid w:val="00351473"/>
    <w:rsid w:val="00360E62"/>
    <w:rsid w:val="003635F4"/>
    <w:rsid w:val="003751DF"/>
    <w:rsid w:val="003A7760"/>
    <w:rsid w:val="003C2244"/>
    <w:rsid w:val="003C6BF3"/>
    <w:rsid w:val="00404749"/>
    <w:rsid w:val="00407E6A"/>
    <w:rsid w:val="004A3A23"/>
    <w:rsid w:val="00547BF0"/>
    <w:rsid w:val="005560E2"/>
    <w:rsid w:val="005B5969"/>
    <w:rsid w:val="005C5C78"/>
    <w:rsid w:val="005D33D8"/>
    <w:rsid w:val="005E3BAE"/>
    <w:rsid w:val="005F541F"/>
    <w:rsid w:val="00640151"/>
    <w:rsid w:val="00644D5E"/>
    <w:rsid w:val="00661A2D"/>
    <w:rsid w:val="0069685D"/>
    <w:rsid w:val="006A6C30"/>
    <w:rsid w:val="00721662"/>
    <w:rsid w:val="00724CCD"/>
    <w:rsid w:val="007806B5"/>
    <w:rsid w:val="00783C0A"/>
    <w:rsid w:val="0079043D"/>
    <w:rsid w:val="0079089C"/>
    <w:rsid w:val="007A7387"/>
    <w:rsid w:val="007D2C78"/>
    <w:rsid w:val="00836FB0"/>
    <w:rsid w:val="00866C37"/>
    <w:rsid w:val="008F4792"/>
    <w:rsid w:val="008F599F"/>
    <w:rsid w:val="008F5A4F"/>
    <w:rsid w:val="0093021E"/>
    <w:rsid w:val="009A0CF1"/>
    <w:rsid w:val="009B06CA"/>
    <w:rsid w:val="009D71DA"/>
    <w:rsid w:val="00A04E62"/>
    <w:rsid w:val="00A24034"/>
    <w:rsid w:val="00A30E38"/>
    <w:rsid w:val="00A310BC"/>
    <w:rsid w:val="00AD4066"/>
    <w:rsid w:val="00AD6310"/>
    <w:rsid w:val="00AE0497"/>
    <w:rsid w:val="00AE3267"/>
    <w:rsid w:val="00B024F5"/>
    <w:rsid w:val="00B33023"/>
    <w:rsid w:val="00B7757C"/>
    <w:rsid w:val="00B96E29"/>
    <w:rsid w:val="00BA35F1"/>
    <w:rsid w:val="00BB05A7"/>
    <w:rsid w:val="00BE7FB0"/>
    <w:rsid w:val="00C35671"/>
    <w:rsid w:val="00C509A3"/>
    <w:rsid w:val="00C670CC"/>
    <w:rsid w:val="00C73912"/>
    <w:rsid w:val="00C877F9"/>
    <w:rsid w:val="00CC5A32"/>
    <w:rsid w:val="00CE3CF9"/>
    <w:rsid w:val="00D04BF7"/>
    <w:rsid w:val="00D07EC9"/>
    <w:rsid w:val="00D23006"/>
    <w:rsid w:val="00D26F0D"/>
    <w:rsid w:val="00D40648"/>
    <w:rsid w:val="00D526CE"/>
    <w:rsid w:val="00D5509F"/>
    <w:rsid w:val="00D82653"/>
    <w:rsid w:val="00D962C5"/>
    <w:rsid w:val="00DA2F2D"/>
    <w:rsid w:val="00DB25D0"/>
    <w:rsid w:val="00DD3E09"/>
    <w:rsid w:val="00DD4119"/>
    <w:rsid w:val="00DD47F9"/>
    <w:rsid w:val="00DD5E25"/>
    <w:rsid w:val="00E676B8"/>
    <w:rsid w:val="00E67F73"/>
    <w:rsid w:val="00F12D52"/>
    <w:rsid w:val="00F462DF"/>
    <w:rsid w:val="00F871A6"/>
    <w:rsid w:val="00FC5EE8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8AD72"/>
  <w15:chartTrackingRefBased/>
  <w15:docId w15:val="{E44EF591-EF58-4C87-BFA0-1EF8A560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06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648"/>
  </w:style>
  <w:style w:type="paragraph" w:styleId="Footer">
    <w:name w:val="footer"/>
    <w:basedOn w:val="Normal"/>
    <w:link w:val="FooterChar"/>
    <w:uiPriority w:val="99"/>
    <w:unhideWhenUsed/>
    <w:rsid w:val="00D4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48"/>
  </w:style>
  <w:style w:type="paragraph" w:styleId="BalloonText">
    <w:name w:val="Balloon Text"/>
    <w:basedOn w:val="Normal"/>
    <w:link w:val="BalloonTextChar"/>
    <w:uiPriority w:val="99"/>
    <w:semiHidden/>
    <w:unhideWhenUsed/>
    <w:rsid w:val="00CE3C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F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ink/ink4.xml"/><Relationship Id="rId18" Type="http://schemas.openxmlformats.org/officeDocument/2006/relationships/image" Target="media/image6.emf"/><Relationship Id="rId26" Type="http://schemas.openxmlformats.org/officeDocument/2006/relationships/customXml" Target="ink/ink11.xm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34" Type="http://schemas.openxmlformats.org/officeDocument/2006/relationships/image" Target="media/image13.emf"/><Relationship Id="rId42" Type="http://schemas.openxmlformats.org/officeDocument/2006/relationships/footer" Target="footer2.xml"/><Relationship Id="rId7" Type="http://schemas.openxmlformats.org/officeDocument/2006/relationships/customXml" Target="ink/ink1.xml"/><Relationship Id="rId12" Type="http://schemas.openxmlformats.org/officeDocument/2006/relationships/image" Target="media/image3.emf"/><Relationship Id="rId17" Type="http://schemas.openxmlformats.org/officeDocument/2006/relationships/customXml" Target="ink/ink6.xml"/><Relationship Id="rId25" Type="http://schemas.openxmlformats.org/officeDocument/2006/relationships/image" Target="media/image9.emf"/><Relationship Id="rId33" Type="http://schemas.openxmlformats.org/officeDocument/2006/relationships/image" Target="media/image12.emf"/><Relationship Id="rId38" Type="http://schemas.openxmlformats.org/officeDocument/2006/relationships/image" Target="media/image17.e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customXml" Target="ink/ink8.xml"/><Relationship Id="rId29" Type="http://schemas.openxmlformats.org/officeDocument/2006/relationships/customXml" Target="ink/ink13.xm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customXml" Target="ink/ink10.xml"/><Relationship Id="rId32" Type="http://schemas.openxmlformats.org/officeDocument/2006/relationships/customXml" Target="ink/ink15.xml"/><Relationship Id="rId37" Type="http://schemas.openxmlformats.org/officeDocument/2006/relationships/image" Target="media/image16.emf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image" Target="media/image8.emf"/><Relationship Id="rId28" Type="http://schemas.openxmlformats.org/officeDocument/2006/relationships/customXml" Target="ink/ink12.xml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customXml" Target="ink/ink7.xml"/><Relationship Id="rId31" Type="http://schemas.openxmlformats.org/officeDocument/2006/relationships/image" Target="media/image11.emf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emf"/><Relationship Id="rId22" Type="http://schemas.openxmlformats.org/officeDocument/2006/relationships/customXml" Target="ink/ink9.xml"/><Relationship Id="rId27" Type="http://schemas.openxmlformats.org/officeDocument/2006/relationships/image" Target="media/image10.emf"/><Relationship Id="rId30" Type="http://schemas.openxmlformats.org/officeDocument/2006/relationships/customXml" Target="ink/ink14.xml"/><Relationship Id="rId35" Type="http://schemas.openxmlformats.org/officeDocument/2006/relationships/image" Target="media/image14.emf"/><Relationship Id="rId43" Type="http://schemas.openxmlformats.org/officeDocument/2006/relationships/header" Target="head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2:54:58.100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1046 0,'0'0'15,"37"-7"1,72-22-16,51-14 15,15-1 1,0 15 0,0 0-16,-15 15 15,15 21 1,44 37-16,14 35 16,7 37-1,15 0-15,-43-44 16,-30-36-1,-15-28 1,1-30-16,0-29 16,-1-50-16,1-29 15,-44-44 1,-44-36 0,-51 22-16,-102-15 15,-153 29 1,-196 109-16,-23 123 15,95 51 1,103-15-16,115-43 16,52-15-1,22 7 1,7 66-16,36 93 16,88 30-1,66-15-15,72-36 16,95-36-1,146-80-15,116-130 16,-211-15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2:54:27.717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0 239 0,'0'0'16,"51"-239"-16,-51 239 15,0 0 1,7 0-16,0 0 16,95 195-1,-102-195-15,0 7 16,0 8 0,0 7-16,8-1 15,-8-13 1,0-1-16,0 0 15,7 0 1,-7 0 0,0-7-16,0 0 15,0 8 1,0-8-16,14 14 16,1-7-1,14 1-15,15-8 16,21-15-1,16-7-15,-30 8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2:54:27.368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105 1 0,'0'0'31,"0"0"-31,-8 0 16,1 0-1,0 0-15,-1 0 16,1 0-1,-7 7-15,-1 8 16,0-1 0,1 8-16,7 7 15,7 21 1,0 1-16,14-7 16,1-8-1,14-15-15,-7 1 16,14-7-1,1-8-15,-1-14 16,-7-8 0,8-14-1,-16 0-15,-6 15 16,-8-1 0,1 1-16,-1 7 15,0 7 1,-7 0-16,0 0 15,0 0 1,0 0-16,0 0 16,7 7-1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2:54:26.919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0,'0'0'0,"0"0"15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2:54:26.545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0,'0'0'16,"0"0"-16,0 0 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2:54:24.794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214 0 0,'0'0'16,"0"0"-16,0 0 15,0 0 1,0 0-16,-7 0 15,0 0 1,-1 0 0,-14 0-16,1 8 15,-1 6 1,-7-7-16,7 8 16,0-1-1,7 1-15,1-1 16,-1 15-1,8 7-15,7 8 16,0-8 0,0-7-16,7-7 15,0-8 1,-7-7-16,0 1 16,0-8-1,0 0-15,0 0 16,0 0-1,0 0-15,0 0 16,0 0 0,0 0-1,0 0-15,0 0 16,0 0 0,8-8-16,-1 8 15,0 0 1,1 0-16,-1 0 15,7 0 1,1 0-16,0 0 16,14 8-1,7-1-15,8 0 16,7 0 0,0-7-16,-22 0 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2:54:23.887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7 1063 0,'0'0'0,"0"-7"0,0 7 0,-7-43 0,7-51 16,7-8-16,15-13 15,0-1 1,0 22-16,0 7 16,0-7-1,0 14-15,-15 15 16,0 14 0,0 8-16,-7 14 15,0 7 1,0 8-1,0 7-15,0 7 16,0 0 0,15 28-16,7 38 15,22 20 1,-1 9-16,8 13 16,-7-14-1,-8-21-15,-6-23 16,-1 1-1,0 0-15,-7-15 16,-8-15 0,1-13-16,-8-1 15,8-14 1,-1-1 0,1-13-16,-8-23 15,0-28 1,-21-15-16,-15 15 15,-15-8 1,-14-7-16,-22 0 16,-8 15-1,23 21-15,35 30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2:54:57.596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874 0 0,'0'0'0,"0"0"15,-7 7 1,-59 65-16,-145 87 15,-88 15 1,8-36-16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2:54:57.393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218 807 0,'0'0'0,"0"0"16,0 0-1,8 0-15,6 0 16,15-7 0,15-8-16,36-43 15,51-72 1,0-44-16,-58 15 16,-44 36-1,-29 51 1,-29 28-16,-36 23 15,-45 21 1,-28 29-16,21 7 16,37 7-1,22 1-15,14 13 16,8 1 0,7 7-16,0 30 15,14 20 1,8-13-1,21-30-15,8-28 16,7-16 0,0-6-16,22-15 15,15-7 1,0-7-16,-1-7 16,-14-1-1,-14 8-15,-1 0 16,-14 7-1,-8 0-15,1 0 16,0 29 0,14 29-1,7 14-15,22-14 16,23-22 0,13-7-16,16-14 15,-8-23 1,7-13-16,-7-1 15,-15-7 1,-14 7-16,22 8 16,14 6-1,-7 8-15,-36 0 16,-15 8 0,0-8-1,-15 0-15,-14 0 16,-7 0-1,-8 0-15,0 0 16,-7 0 0,0 7-16,-22 58 15,-21 29 1,14-43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2:54:51.377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88 746 0,'0'-8'16,"-8"-6"-16,8-22 16,0-29-1,8-44-15,6-28 16,1-1-1,7 15-15,-15 43 16,0 44 0,-7 14-1,0 15-15,-22 94 16,-29 210 0,8 21-16,21-130 15,7-72 1,15-51-16,0-28 15,15-16 1,14-13-16,29-37 16,44-51-1,15-72-15,-22-7 16,-44 43 0,-22 58-16,-22 36 15,0 15 1,-14 29-16,-44 296 15,-15 211 1,37-175 0,15-187-16,14-102 15,7-36 1,44-36-16,117-102 16,36-123-1,-15-115-15,-29-15 16,-65 109-1,-44 115-15,-29 73 16,-15 43 0,-7 22-1,-14 87-15,-30 196 16,15-37 0,21-174-16,8-36 15,0-14 1,0-15-16,22-14 15,22-15 1,7-14-16,-7 7 16,-22 15-1,-15 14-15,0 14 16,8 51 0,7 22-16,7-36 15,22-30 1,80-57-16,58-51 15,-6-28 1,-60 35 0,-72 58-16,-21 15 15,-1 29 1,0 21-16,0 15 16,-7 0-1,-8-29-15,30-15 16,44-21-1,50-36-15,30-37 16,-66 1 0,-51 50-1,-30 14-15,1 15 16,7 29 0,15 22-16,0-1 15,29-13 1,80-8-16,65-37 15,52-42 1,102-66-16,43-14 16,-29 14-1,-51 22-15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2:54:48.627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1028 484 0,'0'0'16,"-7"0"-1,-1 22-15,-14 14 16,-14 22 0,-8 22-1,-7 0-15,8-1 16,-1-21 0,15-15-16,14-14 15,1-7 1,6-15-16,8 1 15,8-16 1,28-35-16,51-29 16,8-15-1,0 14 1,0 15-16,-22 15 16,-22 14-16,-15 7 15,-7 8 1,-7 7-1,-15 7-15,1 0 16,-16 14 0,-21 51-16,-29 37 15,7-23 1,14-28-16,8-15 16,7-7-1,8-7-15,-1-1 16,8 1-1,0-7 1,7-1-16,7 1 16,22-1-1,37 1-15,28-30 16,23-21 0,7-15-16,-15-21 15,0-15 1,-7 0-16,-29 15 15,-29 21 1,-22 22 0,-15-7-16,-36-15 15,-51-21 1,-80 14-16,-74 29 16,-28 51-1,-15 50-15,22 29 16,7 44-1,44 7-15,88-36 16,36 0 0,51-29-1,29-1-15,65 23 16,110 0 0,138-66-16,146-115 15,30-109 1,86-65-16,-58 14 15,-43 29 1,-8 15-16,-116 58 16,-58 21-1,-8-6-15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2:54:46.965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0,'0'0'0,"0"0"15,0 0-15,0 0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2:54:38.029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0,'0'0'0,"0"0"0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2:54:29.927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146 0 0,'0'0'0,"-7"0"15,-1 0 1,1 7-16,-15 8 16,0 7-1,8 6-15,7-6 16,-52 289-1,59-311-15,0 0 16,0 15 0,15 14-1,-1 14-15,16-7 16,-16-21 0,205-15-16,-219-7 15,14-15 1,23-43-16,-1-15 15,1 30 1,-15 6-16,-1 22 16,-6 8-1,0-1-15,14 15 16,0 8 0,0 13-16,7 8 15,1 8 1,-8-9-1,-7-6-15,-8 0 16,-6-15 0,-1 0-16,0 1 15,-7-8 1,0 0-16,-7-8 16,-15 1-1,-14-15-15,-15 8 16,0 14-1,0 0 1,0 14-16,7 1 16,0 14-1,15 0-15,14 0 16,8 7 0,7 0-16,15-14 15,14 0 1,15-22-16,21-22 15,23-14 1,-8-15-16,0-14 16,-14-8-1,-23 30 1,-14 21-16,-7 8 16,-14 14-1,6 14-15,-7 15 16,8 7-1,-8 1-15,8 6 16,-1 15 0,-6-7-16,-1-15 15,0-14 1,1-15-16,-8 0 16,0-14-1,7-8-15,0-14 16,0 0-1,1 15-15,-8-1 16,0 15 0,0 0-16,0 0 15,0 0 1,0 0 0,0 0-16,7 8 15,8 6 1,-1 1-16,1-1 15,-1-7 1,1 1-16,7-1 16,0-7-1,7-7-15,-7-1 16,7 1 0,0-15-16,0 1 15,-7 6 1,0 1-16,0-1 15,-15 8 1,0 0-16,0 7 16,-7 0-1,0 0 1,0 0-16,0 14 16,15 1-1,14 6-15,15 1 16,21-7-1,8-15-15,-7-8 16,-15 1 0,-7 0-16,-8 0 15,-14-1 1,0 8-16,-15 0 16,0 0-1,1 0-15,-1 8 16,7-1-1,1 7 1,7 1-16,29-8 16,29 0-1,22-7-15,22-7 16,36-22 0,1-14-16,-1-30 15,73-64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84" units="cm"/>
          <inkml:channel name="Y" type="integer" max="2256" units="cm"/>
          <inkml:channel name="T" type="integer" max="2.14748E9" units="dev"/>
        </inkml:traceFormat>
        <inkml:channelProperties>
          <inkml:channelProperty channel="X" name="resolution" value="115.47826" units="1/cm"/>
          <inkml:channelProperty channel="Y" name="resolution" value="116.28866" units="1/cm"/>
          <inkml:channelProperty channel="T" name="resolution" value="1" units="1/dev"/>
        </inkml:channelProperties>
      </inkml:inkSource>
      <inkml:timestamp xml:id="ts0" timeString="2021-03-30T22:54:28.164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204 175 0,'0'0'15,"0"0"-15,0 0 16,-7 0-1,0 0 1,-15 0-16,-7 7 16,-8 8-1,1-1-15,7 8 16,7-8 0,7 1-16,15-8 15,0-7 1,22 0-16,22-7 15,29-15 1,29-21 0,-15-8-16,-7 0 15,-21 8 1,-23 14-16,-14 15 16,-15 6-1,0 8-15,-7 8 16,-7 13-1,-7 30-15,-23 79 16,-21 66 0,0 6-16,-15 81 15,-73 108 1,139-384-16,-15 29 16,-58 123-1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Swan, Tamela</cp:lastModifiedBy>
  <cp:revision>2</cp:revision>
  <cp:lastPrinted>2020-12-08T14:23:00Z</cp:lastPrinted>
  <dcterms:created xsi:type="dcterms:W3CDTF">2021-04-02T13:26:00Z</dcterms:created>
  <dcterms:modified xsi:type="dcterms:W3CDTF">2021-04-02T13:26:00Z</dcterms:modified>
</cp:coreProperties>
</file>